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8C48" w14:textId="496CD651" w:rsidR="008A4318" w:rsidRPr="002A1518" w:rsidRDefault="00000000" w:rsidP="002A1518">
      <w:pPr>
        <w:pStyle w:val="Graphicsanchor"/>
      </w:pPr>
      <w:r>
        <w:pict w14:anchorId="6FF260EF">
          <v:rect id="_x0000_s2051" style="position:absolute;margin-left:-28.5pt;margin-top:-29.25pt;width:619.2pt;height:798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color="#ebf8f9 [3204]" strokeweight="1pt">
            <v:stroke dashstyle="dash"/>
            <v:shadow color="#868686"/>
          </v:rect>
        </w:pict>
      </w:r>
      <w:r w:rsidR="00864141">
        <w:rPr>
          <w:color w:val="4C94D8" w:themeColor="text2" w:themeTint="80"/>
          <w:lang w:val="en-AU" w:eastAsia="en-AU"/>
        </w:rPr>
        <w:t>A</w:t>
      </w:r>
    </w:p>
    <w:tbl>
      <w:tblPr>
        <w:tblW w:w="10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4027"/>
        <w:gridCol w:w="6773"/>
      </w:tblGrid>
      <w:tr w:rsidR="006F6AF4" w14:paraId="78B90AD7" w14:textId="77777777" w:rsidTr="3D9DAFAD">
        <w:trPr>
          <w:trHeight w:val="1584"/>
        </w:trPr>
        <w:tc>
          <w:tcPr>
            <w:tcW w:w="10800" w:type="dxa"/>
            <w:gridSpan w:val="2"/>
            <w:tcBorders>
              <w:top w:val="none" w:sz="18" w:space="0" w:color="000000" w:themeColor="text1"/>
              <w:left w:val="none" w:sz="18" w:space="0" w:color="000000" w:themeColor="text1"/>
              <w:bottom w:val="single" w:sz="12" w:space="0" w:color="000000" w:themeColor="text1"/>
              <w:right w:val="none" w:sz="18" w:space="0" w:color="000000" w:themeColor="text1"/>
            </w:tcBorders>
          </w:tcPr>
          <w:sdt>
            <w:sdtPr>
              <w:id w:val="250474303"/>
              <w:placeholder>
                <w:docPart w:val="312D916739B34F1D8294B5ECDCF786D1"/>
              </w:placeholder>
              <w15:appearance w15:val="hidden"/>
            </w:sdtPr>
            <w:sdtEndPr>
              <w:rPr>
                <w:color w:val="4C94D8" w:themeColor="text2" w:themeTint="80"/>
              </w:rPr>
            </w:sdtEndPr>
            <w:sdtContent>
              <w:p w14:paraId="15AF8197" w14:textId="77777777" w:rsidR="004E2522" w:rsidRPr="004E2522" w:rsidRDefault="004E2522" w:rsidP="002A1518">
                <w:pPr>
                  <w:pStyle w:val="TitleFilled"/>
                  <w:rPr>
                    <w:color w:val="EC5714"/>
                    <w:sz w:val="56"/>
                    <w:szCs w:val="16"/>
                  </w:rPr>
                </w:pPr>
                <w:r w:rsidRPr="004E2522">
                  <w:rPr>
                    <w:color w:val="EC5714"/>
                    <w:sz w:val="56"/>
                    <w:szCs w:val="16"/>
                  </w:rPr>
                  <w:t>Krecek Kakes Bakery &amp; Coffeeshop</w:t>
                </w:r>
              </w:p>
              <w:p w14:paraId="60FA2DB9" w14:textId="12B8C4D4" w:rsidR="00F029E3" w:rsidRPr="00C90E79" w:rsidRDefault="008868CB" w:rsidP="002A1518">
                <w:pPr>
                  <w:pStyle w:val="TitleFilled"/>
                  <w:rPr>
                    <w:color w:val="4C94D8" w:themeColor="text2" w:themeTint="80"/>
                  </w:rPr>
                </w:pPr>
                <w:r w:rsidRPr="004E2522">
                  <w:rPr>
                    <w:color w:val="EC5714"/>
                    <w:sz w:val="48"/>
                    <w:szCs w:val="12"/>
                  </w:rPr>
                  <w:t>Cake</w:t>
                </w:r>
                <w:r w:rsidR="004E2522">
                  <w:rPr>
                    <w:color w:val="EC5714"/>
                    <w:sz w:val="48"/>
                    <w:szCs w:val="12"/>
                  </w:rPr>
                  <w:t xml:space="preserve"> * </w:t>
                </w:r>
                <w:r w:rsidRPr="004E2522">
                  <w:rPr>
                    <w:color w:val="EC5714"/>
                    <w:sz w:val="48"/>
                    <w:szCs w:val="12"/>
                  </w:rPr>
                  <w:t xml:space="preserve">Cheesecake </w:t>
                </w:r>
                <w:r w:rsidR="004E2522" w:rsidRPr="004E2522">
                  <w:rPr>
                    <w:color w:val="EC5714"/>
                    <w:sz w:val="48"/>
                    <w:szCs w:val="12"/>
                  </w:rPr>
                  <w:t>*</w:t>
                </w:r>
                <w:r w:rsidR="008E5751">
                  <w:rPr>
                    <w:color w:val="EC5714"/>
                    <w:sz w:val="48"/>
                    <w:szCs w:val="12"/>
                  </w:rPr>
                  <w:t xml:space="preserve"> </w:t>
                </w:r>
                <w:r w:rsidRPr="004E2522">
                  <w:rPr>
                    <w:color w:val="EC5714"/>
                    <w:sz w:val="48"/>
                    <w:szCs w:val="12"/>
                  </w:rPr>
                  <w:t>PIe</w:t>
                </w:r>
              </w:p>
            </w:sdtContent>
          </w:sdt>
        </w:tc>
      </w:tr>
      <w:tr w:rsidR="009A3D51" w14:paraId="139EDB1F" w14:textId="77777777" w:rsidTr="00467A2E">
        <w:trPr>
          <w:trHeight w:val="4254"/>
        </w:trPr>
        <w:tc>
          <w:tcPr>
            <w:tcW w:w="4027" w:type="dxa"/>
            <w:tcBorders>
              <w:top w:val="single" w:sz="4" w:space="0" w:color="auto"/>
              <w:left w:val="nil"/>
              <w:bottom w:val="nil"/>
            </w:tcBorders>
            <w:tcMar>
              <w:top w:w="216" w:type="dxa"/>
              <w:left w:w="0" w:type="dxa"/>
              <w:right w:w="115" w:type="dxa"/>
            </w:tcMar>
          </w:tcPr>
          <w:p w14:paraId="7FA0FF10" w14:textId="3DD7E545" w:rsidR="009A3D51" w:rsidRPr="008868CB" w:rsidRDefault="009A3D51" w:rsidP="00380FD8">
            <w:pPr>
              <w:pStyle w:val="Heading1"/>
              <w:rPr>
                <w:rFonts w:ascii="Arial Rounded MT Bold" w:hAnsi="Arial Rounded MT Bold"/>
                <w:b/>
                <w:bCs/>
                <w:color w:val="EC5714"/>
              </w:rPr>
            </w:pPr>
            <w:r w:rsidRPr="008868CB">
              <w:rPr>
                <w:rFonts w:ascii="Arial Rounded MT Bold" w:hAnsi="Arial Rounded MT Bold"/>
                <w:b/>
                <w:bCs/>
                <w:color w:val="EC5714"/>
              </w:rPr>
              <w:t xml:space="preserve">Pies </w:t>
            </w:r>
          </w:p>
          <w:p w14:paraId="59F4A6A3" w14:textId="77777777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Apple</w:t>
            </w:r>
          </w:p>
          <w:p w14:paraId="28F0E690" w14:textId="77777777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Apple Crumb</w:t>
            </w:r>
          </w:p>
          <w:p w14:paraId="3C9FDBF2" w14:textId="0843E016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Blueberry</w:t>
            </w:r>
          </w:p>
          <w:p w14:paraId="487A7E7F" w14:textId="77777777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Bourbon Pecan</w:t>
            </w:r>
          </w:p>
          <w:p w14:paraId="4500C2D2" w14:textId="483C1FEE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Cherry</w:t>
            </w:r>
          </w:p>
          <w:p w14:paraId="51412CB7" w14:textId="70C7C436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Chocolate Cream</w:t>
            </w:r>
          </w:p>
          <w:p w14:paraId="56E6AA4F" w14:textId="5E314A7D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Chocolate Pecan</w:t>
            </w:r>
          </w:p>
          <w:p w14:paraId="38CE0CB3" w14:textId="2A82EDE3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Chocolate Peanut Butter</w:t>
            </w:r>
          </w:p>
          <w:p w14:paraId="4C1752BC" w14:textId="0339F998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Key Lime</w:t>
            </w:r>
          </w:p>
          <w:p w14:paraId="47F8B523" w14:textId="0874C3C2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Lemon Chess</w:t>
            </w:r>
          </w:p>
          <w:p w14:paraId="59BF3779" w14:textId="7F2575CC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Peach</w:t>
            </w:r>
          </w:p>
          <w:p w14:paraId="395FAA6E" w14:textId="123B3B8F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Pecan</w:t>
            </w:r>
          </w:p>
          <w:p w14:paraId="0D071E19" w14:textId="6EED9895" w:rsidR="009A3D51" w:rsidRPr="00581C1C" w:rsidRDefault="009A3D51" w:rsidP="004473CA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 xml:space="preserve">Pumpkin (seasonal) </w:t>
            </w:r>
          </w:p>
          <w:p w14:paraId="186C6E5A" w14:textId="3693F6E7" w:rsidR="009A3D51" w:rsidRPr="004473CA" w:rsidRDefault="009A3D51" w:rsidP="004473CA">
            <w:pPr>
              <w:ind w:left="270"/>
            </w:pPr>
            <w:r>
              <w:t xml:space="preserve"> </w:t>
            </w:r>
          </w:p>
        </w:tc>
        <w:tc>
          <w:tcPr>
            <w:tcW w:w="6773" w:type="dxa"/>
            <w:vMerge w:val="restart"/>
            <w:tcBorders>
              <w:top w:val="single" w:sz="12" w:space="0" w:color="000000" w:themeColor="text1"/>
              <w:right w:val="nil"/>
            </w:tcBorders>
            <w:tcMar>
              <w:top w:w="216" w:type="dxa"/>
            </w:tcMar>
          </w:tcPr>
          <w:p w14:paraId="71FF299E" w14:textId="6D48BBE6" w:rsidR="009A3D51" w:rsidRPr="008868CB" w:rsidRDefault="009A3D51" w:rsidP="00380FD8">
            <w:pPr>
              <w:pStyle w:val="Heading1"/>
              <w:rPr>
                <w:color w:val="EC5714"/>
                <w:sz w:val="28"/>
                <w:szCs w:val="28"/>
              </w:rPr>
            </w:pPr>
            <w:r w:rsidRPr="008868CB">
              <w:rPr>
                <w:color w:val="EC5714"/>
                <w:sz w:val="28"/>
                <w:szCs w:val="28"/>
              </w:rPr>
              <w:t>Cakes (Specialty)</w:t>
            </w:r>
          </w:p>
          <w:p w14:paraId="6353892B" w14:textId="7651261F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 xml:space="preserve">Coconut </w:t>
            </w:r>
          </w:p>
          <w:p w14:paraId="36ED1803" w14:textId="487DDC66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Carrot</w:t>
            </w:r>
          </w:p>
          <w:p w14:paraId="1A4FA8C6" w14:textId="2E7606B4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Black Forrest</w:t>
            </w:r>
          </w:p>
          <w:p w14:paraId="42830501" w14:textId="2EEA47E9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German Chocolate</w:t>
            </w:r>
          </w:p>
          <w:p w14:paraId="7D3912F4" w14:textId="0461A022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Red Velvet</w:t>
            </w:r>
          </w:p>
          <w:p w14:paraId="5F2797D4" w14:textId="77777777" w:rsidR="009A3D51" w:rsidRDefault="009A3D51" w:rsidP="0040296A">
            <w:pPr>
              <w:pStyle w:val="ItemNameandCost"/>
              <w:ind w:firstLine="271"/>
            </w:pPr>
          </w:p>
          <w:p w14:paraId="028FF51B" w14:textId="62B8F431" w:rsidR="009A3D51" w:rsidRPr="008868CB" w:rsidRDefault="009A3D51" w:rsidP="006B4BCA">
            <w:pPr>
              <w:pStyle w:val="Heading1"/>
              <w:rPr>
                <w:color w:val="EC5714"/>
              </w:rPr>
            </w:pPr>
            <w:r w:rsidRPr="008868CB">
              <w:rPr>
                <w:color w:val="EC5714"/>
              </w:rPr>
              <w:t xml:space="preserve">Cakes </w:t>
            </w:r>
            <w:r w:rsidRPr="008868CB">
              <w:rPr>
                <w:i/>
                <w:iCs/>
                <w:color w:val="EC5714"/>
              </w:rPr>
              <w:t>(Select Cakes and Frosting)</w:t>
            </w:r>
          </w:p>
          <w:p w14:paraId="55A6D3F9" w14:textId="6F7C1273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Almond</w:t>
            </w:r>
          </w:p>
          <w:p w14:paraId="1574D773" w14:textId="6CD58045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Chocolate</w:t>
            </w:r>
          </w:p>
          <w:p w14:paraId="0127953D" w14:textId="4C56231D" w:rsidR="009A3D51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Lemon</w:t>
            </w:r>
          </w:p>
          <w:p w14:paraId="7265E1A4" w14:textId="141BBB93" w:rsidR="0063719E" w:rsidRPr="00581C1C" w:rsidRDefault="0063719E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Pumpkin (Seasonal)</w:t>
            </w:r>
          </w:p>
          <w:p w14:paraId="20E02954" w14:textId="04E5B877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Raspberry</w:t>
            </w:r>
          </w:p>
          <w:p w14:paraId="38905B50" w14:textId="6BF956B8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Strawberry</w:t>
            </w:r>
          </w:p>
          <w:p w14:paraId="4438C615" w14:textId="423EFD23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Vanilla</w:t>
            </w:r>
          </w:p>
          <w:p w14:paraId="7ECD458F" w14:textId="77777777" w:rsidR="009A3D51" w:rsidRDefault="009A3D51" w:rsidP="0040296A">
            <w:pPr>
              <w:pStyle w:val="ItemNameandCost"/>
              <w:ind w:firstLine="271"/>
            </w:pPr>
          </w:p>
          <w:p w14:paraId="276F7F3A" w14:textId="7980E540" w:rsidR="009A3D51" w:rsidRPr="008868CB" w:rsidRDefault="00C200FC" w:rsidP="006B4BCA">
            <w:pPr>
              <w:pStyle w:val="ItemNameandCost"/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</w:pPr>
            <w:r w:rsidRPr="008868CB"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  <w:t>Buttercream</w:t>
            </w:r>
            <w:r w:rsidR="0063719E" w:rsidRPr="008868CB"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  <w:t xml:space="preserve"> </w:t>
            </w:r>
            <w:r w:rsidR="009A3D51" w:rsidRPr="008868CB"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  <w:t>Frosting</w:t>
            </w:r>
          </w:p>
          <w:p w14:paraId="7D87EF43" w14:textId="5150664B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Almond</w:t>
            </w:r>
          </w:p>
          <w:p w14:paraId="559F9808" w14:textId="4135C0D3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Chocolate</w:t>
            </w:r>
          </w:p>
          <w:p w14:paraId="339B4783" w14:textId="1B88343C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Raspberry</w:t>
            </w:r>
          </w:p>
          <w:p w14:paraId="2328E961" w14:textId="6E65BCF7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Strawberry</w:t>
            </w:r>
          </w:p>
          <w:p w14:paraId="722A873B" w14:textId="78023F40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Peanut Butter</w:t>
            </w:r>
          </w:p>
          <w:p w14:paraId="071350EC" w14:textId="77777777" w:rsidR="00C200FC" w:rsidRPr="00257794" w:rsidRDefault="00C200FC" w:rsidP="0040296A">
            <w:pPr>
              <w:pStyle w:val="ItemNameandCost"/>
              <w:ind w:firstLine="271"/>
              <w:rPr>
                <w:sz w:val="20"/>
                <w:szCs w:val="18"/>
              </w:rPr>
            </w:pPr>
          </w:p>
          <w:p w14:paraId="30D75881" w14:textId="7F90943C" w:rsidR="00C200FC" w:rsidRPr="008868CB" w:rsidRDefault="00C200FC" w:rsidP="00C200FC">
            <w:pPr>
              <w:pStyle w:val="ItemNameandCost"/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</w:pPr>
            <w:r w:rsidRPr="008868CB">
              <w:rPr>
                <w:rFonts w:asciiTheme="majorHAnsi" w:hAnsiTheme="majorHAnsi" w:cstheme="minorBidi"/>
                <w:b w:val="0"/>
                <w:color w:val="EC5714"/>
                <w:spacing w:val="40"/>
                <w:sz w:val="24"/>
                <w:szCs w:val="24"/>
              </w:rPr>
              <w:t>Cream Cheese Frosting</w:t>
            </w:r>
          </w:p>
          <w:p w14:paraId="30BE018C" w14:textId="1608DCDD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Cream Cheese</w:t>
            </w:r>
          </w:p>
          <w:p w14:paraId="53204DCD" w14:textId="3E049BFD" w:rsidR="009A3D51" w:rsidRPr="00581C1C" w:rsidRDefault="009A3D51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Maple Cream Cheese</w:t>
            </w:r>
          </w:p>
          <w:p w14:paraId="02DF6F91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</w:p>
          <w:p w14:paraId="19D6CC05" w14:textId="77777777" w:rsidR="00FC571F" w:rsidRDefault="00FC571F" w:rsidP="00FC571F">
            <w:pPr>
              <w:rPr>
                <w:rFonts w:asciiTheme="majorHAnsi" w:hAnsiTheme="majorHAnsi"/>
                <w:caps/>
                <w:color w:val="FFC000" w:themeColor="accent4"/>
                <w:spacing w:val="40"/>
                <w:sz w:val="24"/>
                <w:szCs w:val="24"/>
              </w:rPr>
            </w:pPr>
          </w:p>
          <w:p w14:paraId="1897D63A" w14:textId="50C7BE27" w:rsidR="00FC571F" w:rsidRPr="008868CB" w:rsidRDefault="00FC571F" w:rsidP="00FC571F">
            <w:pPr>
              <w:rPr>
                <w:rFonts w:asciiTheme="majorHAnsi" w:hAnsiTheme="majorHAnsi"/>
                <w:caps/>
                <w:color w:val="EC5714"/>
                <w:spacing w:val="40"/>
                <w:sz w:val="24"/>
                <w:szCs w:val="24"/>
              </w:rPr>
            </w:pPr>
            <w:r w:rsidRPr="008868CB">
              <w:rPr>
                <w:rFonts w:asciiTheme="majorHAnsi" w:hAnsiTheme="majorHAnsi"/>
                <w:caps/>
                <w:color w:val="EC5714"/>
                <w:spacing w:val="40"/>
                <w:sz w:val="24"/>
                <w:szCs w:val="24"/>
              </w:rPr>
              <w:t>Fruit Filling Options:</w:t>
            </w:r>
          </w:p>
          <w:p w14:paraId="32710AC9" w14:textId="77777777" w:rsidR="0063719E" w:rsidRDefault="0063719E" w:rsidP="00FC571F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Blueberry</w:t>
            </w:r>
          </w:p>
          <w:p w14:paraId="32FF4EFF" w14:textId="0D312BFC" w:rsidR="00FC571F" w:rsidRPr="00581C1C" w:rsidRDefault="00FC571F" w:rsidP="00FC571F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Lemon Curd</w:t>
            </w:r>
          </w:p>
          <w:p w14:paraId="078650E6" w14:textId="77777777" w:rsidR="00FC571F" w:rsidRPr="00581C1C" w:rsidRDefault="00FC571F" w:rsidP="00FC571F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Raspberry</w:t>
            </w:r>
          </w:p>
          <w:p w14:paraId="46DA4D3D" w14:textId="77777777" w:rsidR="00FC571F" w:rsidRPr="00581C1C" w:rsidRDefault="00FC571F" w:rsidP="00FC571F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Strawberry</w:t>
            </w:r>
          </w:p>
          <w:p w14:paraId="3065F43D" w14:textId="77777777" w:rsidR="009A3D51" w:rsidRDefault="009A3D51" w:rsidP="00864141">
            <w:pPr>
              <w:pStyle w:val="Heading1"/>
              <w:rPr>
                <w:color w:val="4C94D8" w:themeColor="text2" w:themeTint="80"/>
              </w:rPr>
            </w:pPr>
          </w:p>
          <w:p w14:paraId="7CBCD99F" w14:textId="77777777" w:rsidR="009A3D51" w:rsidRPr="002D0247" w:rsidRDefault="009A3D51" w:rsidP="0040296A">
            <w:pPr>
              <w:pStyle w:val="ItemNameandCost"/>
              <w:ind w:left="271"/>
              <w:rPr>
                <w:sz w:val="22"/>
                <w:szCs w:val="20"/>
              </w:rPr>
            </w:pPr>
          </w:p>
          <w:p w14:paraId="094ABF70" w14:textId="53337E4B" w:rsidR="009A3D51" w:rsidRPr="0063719E" w:rsidRDefault="00C200FC" w:rsidP="0063719E">
            <w:pPr>
              <w:pStyle w:val="ItemNameandCost"/>
              <w:ind w:left="180"/>
              <w:jc w:val="center"/>
              <w:rPr>
                <w:i/>
                <w:iCs/>
              </w:rPr>
            </w:pPr>
            <w:r w:rsidRPr="0063719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Order 24 Hour in Advance. Ask about special projects. Contact us at </w:t>
            </w:r>
            <w:hyperlink r:id="rId10" w:history="1">
              <w:r w:rsidR="0063719E" w:rsidRPr="00182BD2">
                <w:rPr>
                  <w:rStyle w:val="Hyperlink"/>
                  <w:rFonts w:ascii="Arial" w:hAnsi="Arial" w:cs="Arial"/>
                  <w:i/>
                  <w:iCs/>
                  <w:sz w:val="20"/>
                  <w:szCs w:val="18"/>
                </w:rPr>
                <w:t>info@krecekkakes.com</w:t>
              </w:r>
            </w:hyperlink>
            <w:r w:rsidR="0063719E">
              <w:rPr>
                <w:rFonts w:ascii="Arial" w:hAnsi="Arial" w:cs="Arial"/>
                <w:i/>
                <w:iCs/>
                <w:sz w:val="20"/>
                <w:szCs w:val="18"/>
              </w:rPr>
              <w:t xml:space="preserve"> or call 540-832-6606</w:t>
            </w:r>
          </w:p>
        </w:tc>
      </w:tr>
      <w:tr w:rsidR="009A3D51" w14:paraId="08FE7C94" w14:textId="77777777" w:rsidTr="00467A2E">
        <w:trPr>
          <w:trHeight w:val="1557"/>
        </w:trPr>
        <w:tc>
          <w:tcPr>
            <w:tcW w:w="4027" w:type="dxa"/>
            <w:tcBorders>
              <w:top w:val="nil"/>
              <w:left w:val="nil"/>
              <w:bottom w:val="nil"/>
            </w:tcBorders>
            <w:tcMar>
              <w:top w:w="216" w:type="dxa"/>
              <w:left w:w="0" w:type="dxa"/>
              <w:right w:w="115" w:type="dxa"/>
            </w:tcMar>
          </w:tcPr>
          <w:p w14:paraId="715C9E29" w14:textId="6DC321C0" w:rsidR="009A3D51" w:rsidRPr="005330C0" w:rsidRDefault="005330C0" w:rsidP="004E2522">
            <w:pPr>
              <w:pStyle w:val="Heading1"/>
              <w:rPr>
                <w:color w:val="EC57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9B56DD5" wp14:editId="5D428F66">
                  <wp:simplePos x="0" y="0"/>
                  <wp:positionH relativeFrom="column">
                    <wp:posOffset>704215</wp:posOffset>
                  </wp:positionH>
                  <wp:positionV relativeFrom="paragraph">
                    <wp:posOffset>204470</wp:posOffset>
                  </wp:positionV>
                  <wp:extent cx="695325" cy="669290"/>
                  <wp:effectExtent l="0" t="0" r="9525" b="0"/>
                  <wp:wrapSquare wrapText="bothSides"/>
                  <wp:docPr id="720350991" name="Picture 2" descr="A logo for a bakery and coffee sho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350991" name="Picture 2" descr="A logo for a bakery and coffee shop&#10;&#10;Description automatically generated"/>
                          <pic:cNvPicPr/>
                        </pic:nvPicPr>
                        <pic:blipFill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3D51" w:rsidRPr="00632BA4">
              <w:t xml:space="preserve">  </w:t>
            </w:r>
            <w:r w:rsidRPr="004E2522">
              <w:rPr>
                <w:color w:val="EC5714"/>
              </w:rPr>
              <w:t xml:space="preserve">Est. </w:t>
            </w:r>
            <w:r w:rsidR="009A3D51" w:rsidRPr="005330C0">
              <w:rPr>
                <w:color w:val="EC5714"/>
              </w:rPr>
              <w:t>2014</w:t>
            </w:r>
          </w:p>
        </w:tc>
        <w:tc>
          <w:tcPr>
            <w:tcW w:w="6773" w:type="dxa"/>
            <w:vMerge/>
            <w:tcBorders>
              <w:right w:val="nil"/>
            </w:tcBorders>
            <w:tcMar>
              <w:top w:w="216" w:type="dxa"/>
            </w:tcMar>
          </w:tcPr>
          <w:p w14:paraId="092C712D" w14:textId="77777777" w:rsidR="009A3D51" w:rsidRDefault="009A3D51" w:rsidP="0040296A">
            <w:pPr>
              <w:ind w:left="271"/>
            </w:pPr>
          </w:p>
        </w:tc>
      </w:tr>
      <w:tr w:rsidR="009A3D51" w14:paraId="0E9793AA" w14:textId="77777777" w:rsidTr="00467A2E">
        <w:trPr>
          <w:trHeight w:val="6165"/>
        </w:trPr>
        <w:tc>
          <w:tcPr>
            <w:tcW w:w="4027" w:type="dxa"/>
            <w:tcBorders>
              <w:top w:val="nil"/>
              <w:left w:val="nil"/>
              <w:bottom w:val="nil"/>
            </w:tcBorders>
            <w:vAlign w:val="center"/>
          </w:tcPr>
          <w:p w14:paraId="46B43C35" w14:textId="77777777" w:rsidR="00FC571F" w:rsidRPr="008868CB" w:rsidRDefault="00FC571F" w:rsidP="00FC571F">
            <w:pPr>
              <w:pStyle w:val="Heading1"/>
              <w:rPr>
                <w:color w:val="EC5714"/>
              </w:rPr>
            </w:pPr>
            <w:r w:rsidRPr="008868CB">
              <w:rPr>
                <w:color w:val="EC5714"/>
              </w:rPr>
              <w:t xml:space="preserve">Cheesecakes </w:t>
            </w:r>
          </w:p>
          <w:p w14:paraId="0B769DB1" w14:textId="77777777" w:rsidR="00FC571F" w:rsidRPr="00D722CC" w:rsidRDefault="00FC571F" w:rsidP="00FC571F">
            <w:pPr>
              <w:spacing w:line="120" w:lineRule="auto"/>
              <w:rPr>
                <w:sz w:val="12"/>
                <w:szCs w:val="16"/>
              </w:rPr>
            </w:pPr>
          </w:p>
          <w:p w14:paraId="608C3A02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Blueberry Swirl</w:t>
            </w:r>
          </w:p>
          <w:p w14:paraId="7E9A4D18" w14:textId="77777777" w:rsidR="00FC571F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Caramel</w:t>
            </w:r>
          </w:p>
          <w:p w14:paraId="1D12B7A1" w14:textId="1F531662" w:rsidR="0063719E" w:rsidRPr="00581C1C" w:rsidRDefault="0063719E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Chocolate Irish Cream</w:t>
            </w:r>
          </w:p>
          <w:p w14:paraId="008C80EB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Cookies and Cream</w:t>
            </w:r>
          </w:p>
          <w:p w14:paraId="293A59C4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Key Lime</w:t>
            </w:r>
          </w:p>
          <w:p w14:paraId="60E98E82" w14:textId="77777777" w:rsidR="0063719E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Lemon with Lemon Curd</w:t>
            </w:r>
          </w:p>
          <w:p w14:paraId="3E9275FE" w14:textId="4AAE8D97" w:rsidR="00FC571F" w:rsidRPr="00581C1C" w:rsidRDefault="0063719E" w:rsidP="0063719E">
            <w:pPr>
              <w:pStyle w:val="ItemNameandCos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="00FC571F" w:rsidRPr="00581C1C">
              <w:rPr>
                <w:rFonts w:ascii="Arial" w:hAnsi="Arial" w:cs="Arial"/>
                <w:sz w:val="20"/>
                <w:szCs w:val="18"/>
              </w:rPr>
              <w:t xml:space="preserve"> Topping</w:t>
            </w:r>
          </w:p>
          <w:p w14:paraId="34A0774E" w14:textId="35646F33" w:rsidR="0063719E" w:rsidRDefault="0063719E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New York Style</w:t>
            </w:r>
          </w:p>
          <w:p w14:paraId="13C562B0" w14:textId="60E7B891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Raspberry Swirl</w:t>
            </w:r>
          </w:p>
          <w:p w14:paraId="1667A7CC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Strawberry Swirl</w:t>
            </w:r>
          </w:p>
          <w:p w14:paraId="219CF6E2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Triple Chocolate</w:t>
            </w:r>
          </w:p>
          <w:p w14:paraId="1DB7F14E" w14:textId="77777777" w:rsidR="00FC571F" w:rsidRPr="00581C1C" w:rsidRDefault="00FC571F" w:rsidP="00581C1C">
            <w:pPr>
              <w:pStyle w:val="ItemNameandCost"/>
              <w:ind w:left="180"/>
              <w:rPr>
                <w:rFonts w:ascii="Arial" w:hAnsi="Arial" w:cs="Arial"/>
                <w:sz w:val="20"/>
                <w:szCs w:val="18"/>
              </w:rPr>
            </w:pPr>
            <w:r w:rsidRPr="00581C1C">
              <w:rPr>
                <w:rFonts w:ascii="Arial" w:hAnsi="Arial" w:cs="Arial"/>
                <w:sz w:val="20"/>
                <w:szCs w:val="18"/>
              </w:rPr>
              <w:t>Turtle</w:t>
            </w:r>
          </w:p>
          <w:p w14:paraId="77416B6B" w14:textId="75397E52" w:rsidR="009A3D51" w:rsidRPr="00277F66" w:rsidRDefault="009A3D51" w:rsidP="00FC571F">
            <w:pPr>
              <w:pStyle w:val="ItemNameandCost"/>
              <w:ind w:left="180"/>
              <w:rPr>
                <w:sz w:val="17"/>
              </w:rPr>
            </w:pPr>
          </w:p>
        </w:tc>
        <w:tc>
          <w:tcPr>
            <w:tcW w:w="6773" w:type="dxa"/>
            <w:vMerge/>
            <w:tcBorders>
              <w:bottom w:val="nil"/>
              <w:right w:val="nil"/>
            </w:tcBorders>
            <w:vAlign w:val="center"/>
          </w:tcPr>
          <w:p w14:paraId="4D0687E1" w14:textId="455A5B52" w:rsidR="009A3D51" w:rsidRPr="00944729" w:rsidRDefault="009A3D51" w:rsidP="0040296A">
            <w:pPr>
              <w:ind w:left="271"/>
            </w:pPr>
          </w:p>
        </w:tc>
      </w:tr>
    </w:tbl>
    <w:p w14:paraId="47D02F69" w14:textId="599DBDB0" w:rsidR="00BA020E" w:rsidRPr="002D0247" w:rsidRDefault="00BA020E" w:rsidP="00184DF4">
      <w:pPr>
        <w:pStyle w:val="Graphicsanchor"/>
        <w:rPr>
          <w:color w:val="4C94D8" w:themeColor="text2" w:themeTint="80"/>
          <w:lang w:val="en-AU" w:eastAsia="en-AU"/>
        </w:rPr>
      </w:pPr>
    </w:p>
    <w:sectPr w:rsidR="00BA020E" w:rsidRPr="002D0247" w:rsidSect="00D407A0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A8B87" w14:textId="77777777" w:rsidR="001F7C72" w:rsidRDefault="001F7C72" w:rsidP="00060EE6">
      <w:pPr>
        <w:spacing w:line="240" w:lineRule="auto"/>
      </w:pPr>
      <w:r>
        <w:separator/>
      </w:r>
    </w:p>
  </w:endnote>
  <w:endnote w:type="continuationSeparator" w:id="0">
    <w:p w14:paraId="776C9C67" w14:textId="77777777" w:rsidR="001F7C72" w:rsidRDefault="001F7C72" w:rsidP="00060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D17D5" w14:textId="77777777" w:rsidR="001F7C72" w:rsidRDefault="001F7C72" w:rsidP="00060EE6">
      <w:pPr>
        <w:spacing w:line="240" w:lineRule="auto"/>
      </w:pPr>
      <w:r>
        <w:separator/>
      </w:r>
    </w:p>
  </w:footnote>
  <w:footnote w:type="continuationSeparator" w:id="0">
    <w:p w14:paraId="36FA2A1F" w14:textId="77777777" w:rsidR="001F7C72" w:rsidRDefault="001F7C72" w:rsidP="00060E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41119"/>
    <w:multiLevelType w:val="hybridMultilevel"/>
    <w:tmpl w:val="42B2F942"/>
    <w:lvl w:ilvl="0" w:tplc="0510ACF8">
      <w:start w:val="12"/>
      <w:numFmt w:val="bullet"/>
      <w:lvlText w:val="-"/>
      <w:lvlJc w:val="left"/>
      <w:pPr>
        <w:ind w:left="480" w:hanging="360"/>
      </w:pPr>
      <w:rPr>
        <w:rFonts w:ascii="Lucida Sans Typewriter" w:eastAsiaTheme="minorHAnsi" w:hAnsi="Lucida Sans Typewriter" w:cs="Posteram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98547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E7C"/>
    <w:rsid w:val="00005A91"/>
    <w:rsid w:val="000064E8"/>
    <w:rsid w:val="000157D8"/>
    <w:rsid w:val="00022AF9"/>
    <w:rsid w:val="00023111"/>
    <w:rsid w:val="00027D3F"/>
    <w:rsid w:val="00036BEC"/>
    <w:rsid w:val="00060EE6"/>
    <w:rsid w:val="00074ECB"/>
    <w:rsid w:val="00077C2A"/>
    <w:rsid w:val="00077FBC"/>
    <w:rsid w:val="00080BE5"/>
    <w:rsid w:val="0008164E"/>
    <w:rsid w:val="0008418C"/>
    <w:rsid w:val="0008473A"/>
    <w:rsid w:val="00086202"/>
    <w:rsid w:val="000934EE"/>
    <w:rsid w:val="0009472B"/>
    <w:rsid w:val="000947F2"/>
    <w:rsid w:val="000A35D4"/>
    <w:rsid w:val="000B0CD6"/>
    <w:rsid w:val="000B56CF"/>
    <w:rsid w:val="000B7C47"/>
    <w:rsid w:val="000C441C"/>
    <w:rsid w:val="000F566A"/>
    <w:rsid w:val="00104F21"/>
    <w:rsid w:val="001073BA"/>
    <w:rsid w:val="001110DE"/>
    <w:rsid w:val="00126413"/>
    <w:rsid w:val="0012692E"/>
    <w:rsid w:val="00131C80"/>
    <w:rsid w:val="0013335E"/>
    <w:rsid w:val="00143C53"/>
    <w:rsid w:val="00146FE0"/>
    <w:rsid w:val="00152BF7"/>
    <w:rsid w:val="001610C3"/>
    <w:rsid w:val="00162799"/>
    <w:rsid w:val="00172B62"/>
    <w:rsid w:val="001776E1"/>
    <w:rsid w:val="0018085F"/>
    <w:rsid w:val="00184DF4"/>
    <w:rsid w:val="00185576"/>
    <w:rsid w:val="001A6868"/>
    <w:rsid w:val="001B1F0A"/>
    <w:rsid w:val="001B3D74"/>
    <w:rsid w:val="001C15C4"/>
    <w:rsid w:val="001C2E45"/>
    <w:rsid w:val="001D32B8"/>
    <w:rsid w:val="001E3DB7"/>
    <w:rsid w:val="001F5CEF"/>
    <w:rsid w:val="001F7C72"/>
    <w:rsid w:val="002045FA"/>
    <w:rsid w:val="00210508"/>
    <w:rsid w:val="002135D5"/>
    <w:rsid w:val="00215F8E"/>
    <w:rsid w:val="00221243"/>
    <w:rsid w:val="00225C77"/>
    <w:rsid w:val="00236B61"/>
    <w:rsid w:val="0024644F"/>
    <w:rsid w:val="002564E5"/>
    <w:rsid w:val="00257794"/>
    <w:rsid w:val="00263DDC"/>
    <w:rsid w:val="00264619"/>
    <w:rsid w:val="0026752B"/>
    <w:rsid w:val="002743A2"/>
    <w:rsid w:val="002755A2"/>
    <w:rsid w:val="00277F66"/>
    <w:rsid w:val="00282AD3"/>
    <w:rsid w:val="0029100F"/>
    <w:rsid w:val="0029540B"/>
    <w:rsid w:val="002A1518"/>
    <w:rsid w:val="002A3095"/>
    <w:rsid w:val="002A4982"/>
    <w:rsid w:val="002B3324"/>
    <w:rsid w:val="002C25A5"/>
    <w:rsid w:val="002C5E82"/>
    <w:rsid w:val="002D0247"/>
    <w:rsid w:val="002D281E"/>
    <w:rsid w:val="002D3E29"/>
    <w:rsid w:val="002E0743"/>
    <w:rsid w:val="002E271E"/>
    <w:rsid w:val="002F5F3B"/>
    <w:rsid w:val="002F7F86"/>
    <w:rsid w:val="0030065A"/>
    <w:rsid w:val="00304960"/>
    <w:rsid w:val="00305AAE"/>
    <w:rsid w:val="00337E39"/>
    <w:rsid w:val="0034115F"/>
    <w:rsid w:val="00342A88"/>
    <w:rsid w:val="00345C99"/>
    <w:rsid w:val="003502BF"/>
    <w:rsid w:val="00354A46"/>
    <w:rsid w:val="00360BF5"/>
    <w:rsid w:val="00364B75"/>
    <w:rsid w:val="00380FD8"/>
    <w:rsid w:val="00382EAE"/>
    <w:rsid w:val="00384C16"/>
    <w:rsid w:val="003927AA"/>
    <w:rsid w:val="00392ED6"/>
    <w:rsid w:val="00397B67"/>
    <w:rsid w:val="003B50EC"/>
    <w:rsid w:val="003C20E5"/>
    <w:rsid w:val="003C3FA2"/>
    <w:rsid w:val="003C6754"/>
    <w:rsid w:val="003D1CF5"/>
    <w:rsid w:val="003D3427"/>
    <w:rsid w:val="003E0866"/>
    <w:rsid w:val="003E15E2"/>
    <w:rsid w:val="003E23CF"/>
    <w:rsid w:val="003E3AFA"/>
    <w:rsid w:val="003E636E"/>
    <w:rsid w:val="003F5661"/>
    <w:rsid w:val="0040282B"/>
    <w:rsid w:val="0040296A"/>
    <w:rsid w:val="0041672A"/>
    <w:rsid w:val="0042289B"/>
    <w:rsid w:val="00424864"/>
    <w:rsid w:val="00426D48"/>
    <w:rsid w:val="00432163"/>
    <w:rsid w:val="00432A0F"/>
    <w:rsid w:val="00435C7F"/>
    <w:rsid w:val="00436897"/>
    <w:rsid w:val="0044385A"/>
    <w:rsid w:val="004439A3"/>
    <w:rsid w:val="00444637"/>
    <w:rsid w:val="004465B9"/>
    <w:rsid w:val="004473CA"/>
    <w:rsid w:val="00450AD1"/>
    <w:rsid w:val="00451107"/>
    <w:rsid w:val="00454C9B"/>
    <w:rsid w:val="00456012"/>
    <w:rsid w:val="00464A53"/>
    <w:rsid w:val="00473C3B"/>
    <w:rsid w:val="004749ED"/>
    <w:rsid w:val="0047678A"/>
    <w:rsid w:val="004779F8"/>
    <w:rsid w:val="00477CB1"/>
    <w:rsid w:val="00484B9B"/>
    <w:rsid w:val="00484D69"/>
    <w:rsid w:val="00485EF7"/>
    <w:rsid w:val="00487157"/>
    <w:rsid w:val="00491E56"/>
    <w:rsid w:val="00492813"/>
    <w:rsid w:val="00496F29"/>
    <w:rsid w:val="004A55E8"/>
    <w:rsid w:val="004B51D7"/>
    <w:rsid w:val="004C2EEF"/>
    <w:rsid w:val="004C4719"/>
    <w:rsid w:val="004C53D8"/>
    <w:rsid w:val="004C6FBE"/>
    <w:rsid w:val="004D01E8"/>
    <w:rsid w:val="004D7DFF"/>
    <w:rsid w:val="004E2522"/>
    <w:rsid w:val="005047E6"/>
    <w:rsid w:val="00512507"/>
    <w:rsid w:val="00513D75"/>
    <w:rsid w:val="00517EC6"/>
    <w:rsid w:val="005265DE"/>
    <w:rsid w:val="00526747"/>
    <w:rsid w:val="00527423"/>
    <w:rsid w:val="005330C0"/>
    <w:rsid w:val="005355AD"/>
    <w:rsid w:val="00540D80"/>
    <w:rsid w:val="0055028A"/>
    <w:rsid w:val="0055290F"/>
    <w:rsid w:val="00553E9B"/>
    <w:rsid w:val="00554919"/>
    <w:rsid w:val="00555AC1"/>
    <w:rsid w:val="0056153D"/>
    <w:rsid w:val="005623EB"/>
    <w:rsid w:val="00575B8E"/>
    <w:rsid w:val="00577EDD"/>
    <w:rsid w:val="00581C1C"/>
    <w:rsid w:val="00585F4D"/>
    <w:rsid w:val="005900A8"/>
    <w:rsid w:val="00596AAA"/>
    <w:rsid w:val="005A3FB9"/>
    <w:rsid w:val="005B4156"/>
    <w:rsid w:val="005C1379"/>
    <w:rsid w:val="005C4EDE"/>
    <w:rsid w:val="005E5744"/>
    <w:rsid w:val="005F6EB8"/>
    <w:rsid w:val="00600D22"/>
    <w:rsid w:val="00602925"/>
    <w:rsid w:val="006322D6"/>
    <w:rsid w:val="00632BA4"/>
    <w:rsid w:val="00634307"/>
    <w:rsid w:val="0063719E"/>
    <w:rsid w:val="006453A9"/>
    <w:rsid w:val="00657511"/>
    <w:rsid w:val="00667783"/>
    <w:rsid w:val="006842C5"/>
    <w:rsid w:val="006907F7"/>
    <w:rsid w:val="006A120C"/>
    <w:rsid w:val="006A26C0"/>
    <w:rsid w:val="006A38EB"/>
    <w:rsid w:val="006B4BCA"/>
    <w:rsid w:val="006C7D18"/>
    <w:rsid w:val="006D28D8"/>
    <w:rsid w:val="006D4110"/>
    <w:rsid w:val="006D428C"/>
    <w:rsid w:val="006E136F"/>
    <w:rsid w:val="006E272B"/>
    <w:rsid w:val="006E60BB"/>
    <w:rsid w:val="006F1019"/>
    <w:rsid w:val="006F52D8"/>
    <w:rsid w:val="006F6AF4"/>
    <w:rsid w:val="006F6EEA"/>
    <w:rsid w:val="00700896"/>
    <w:rsid w:val="00700E0C"/>
    <w:rsid w:val="00701266"/>
    <w:rsid w:val="0070739A"/>
    <w:rsid w:val="00720D56"/>
    <w:rsid w:val="00737B87"/>
    <w:rsid w:val="00743A40"/>
    <w:rsid w:val="00744D56"/>
    <w:rsid w:val="00745913"/>
    <w:rsid w:val="00746677"/>
    <w:rsid w:val="00747A54"/>
    <w:rsid w:val="007611A7"/>
    <w:rsid w:val="00767AF1"/>
    <w:rsid w:val="0077256A"/>
    <w:rsid w:val="00773390"/>
    <w:rsid w:val="00776961"/>
    <w:rsid w:val="00782740"/>
    <w:rsid w:val="00785E47"/>
    <w:rsid w:val="00791480"/>
    <w:rsid w:val="007A7CAD"/>
    <w:rsid w:val="007B1E9C"/>
    <w:rsid w:val="007D3625"/>
    <w:rsid w:val="007D4BA5"/>
    <w:rsid w:val="007D7C6E"/>
    <w:rsid w:val="007E0C75"/>
    <w:rsid w:val="007E3299"/>
    <w:rsid w:val="007E3D7B"/>
    <w:rsid w:val="007E48B6"/>
    <w:rsid w:val="007E525F"/>
    <w:rsid w:val="007F04BF"/>
    <w:rsid w:val="00802C58"/>
    <w:rsid w:val="00804F1C"/>
    <w:rsid w:val="008058DA"/>
    <w:rsid w:val="00813F59"/>
    <w:rsid w:val="0082321C"/>
    <w:rsid w:val="00834FFB"/>
    <w:rsid w:val="00843A42"/>
    <w:rsid w:val="00850160"/>
    <w:rsid w:val="0085310D"/>
    <w:rsid w:val="008534CE"/>
    <w:rsid w:val="008540F8"/>
    <w:rsid w:val="008629BF"/>
    <w:rsid w:val="00864141"/>
    <w:rsid w:val="0087478C"/>
    <w:rsid w:val="00881F68"/>
    <w:rsid w:val="00882E24"/>
    <w:rsid w:val="0088527C"/>
    <w:rsid w:val="008868CB"/>
    <w:rsid w:val="00894BA0"/>
    <w:rsid w:val="00896A53"/>
    <w:rsid w:val="008A4318"/>
    <w:rsid w:val="008A4A41"/>
    <w:rsid w:val="008A4B2E"/>
    <w:rsid w:val="008B183A"/>
    <w:rsid w:val="008C1D1B"/>
    <w:rsid w:val="008C4516"/>
    <w:rsid w:val="008D5594"/>
    <w:rsid w:val="008E3710"/>
    <w:rsid w:val="008E5751"/>
    <w:rsid w:val="008E7DA8"/>
    <w:rsid w:val="009148D4"/>
    <w:rsid w:val="00936D71"/>
    <w:rsid w:val="00943523"/>
    <w:rsid w:val="00943BB3"/>
    <w:rsid w:val="00944729"/>
    <w:rsid w:val="00944BD1"/>
    <w:rsid w:val="00947B29"/>
    <w:rsid w:val="00972E7C"/>
    <w:rsid w:val="0098202B"/>
    <w:rsid w:val="009821DC"/>
    <w:rsid w:val="0098458B"/>
    <w:rsid w:val="00985015"/>
    <w:rsid w:val="00987373"/>
    <w:rsid w:val="009A10CC"/>
    <w:rsid w:val="009A3D51"/>
    <w:rsid w:val="009C60E2"/>
    <w:rsid w:val="009D0E21"/>
    <w:rsid w:val="009F02C4"/>
    <w:rsid w:val="009F620D"/>
    <w:rsid w:val="009F69C7"/>
    <w:rsid w:val="00A070FF"/>
    <w:rsid w:val="00A0727C"/>
    <w:rsid w:val="00A22674"/>
    <w:rsid w:val="00A24E9F"/>
    <w:rsid w:val="00A40DA4"/>
    <w:rsid w:val="00A4318F"/>
    <w:rsid w:val="00A438F1"/>
    <w:rsid w:val="00A443B7"/>
    <w:rsid w:val="00A52133"/>
    <w:rsid w:val="00A57014"/>
    <w:rsid w:val="00A57587"/>
    <w:rsid w:val="00A63956"/>
    <w:rsid w:val="00A66A7F"/>
    <w:rsid w:val="00A73F7F"/>
    <w:rsid w:val="00A7442D"/>
    <w:rsid w:val="00A7455C"/>
    <w:rsid w:val="00A754F8"/>
    <w:rsid w:val="00A76C07"/>
    <w:rsid w:val="00A80B18"/>
    <w:rsid w:val="00A8288A"/>
    <w:rsid w:val="00A852DC"/>
    <w:rsid w:val="00A908EA"/>
    <w:rsid w:val="00A91547"/>
    <w:rsid w:val="00A953A7"/>
    <w:rsid w:val="00A9553C"/>
    <w:rsid w:val="00A97BDA"/>
    <w:rsid w:val="00AA0B03"/>
    <w:rsid w:val="00AA2205"/>
    <w:rsid w:val="00AA34DC"/>
    <w:rsid w:val="00AA64E7"/>
    <w:rsid w:val="00AB4BE3"/>
    <w:rsid w:val="00AC0FA7"/>
    <w:rsid w:val="00AE170C"/>
    <w:rsid w:val="00AE27BC"/>
    <w:rsid w:val="00AF14D4"/>
    <w:rsid w:val="00AF4183"/>
    <w:rsid w:val="00AF452D"/>
    <w:rsid w:val="00B06627"/>
    <w:rsid w:val="00B06C2D"/>
    <w:rsid w:val="00B0707C"/>
    <w:rsid w:val="00B249F9"/>
    <w:rsid w:val="00B33F92"/>
    <w:rsid w:val="00B408FA"/>
    <w:rsid w:val="00B52CBF"/>
    <w:rsid w:val="00B54997"/>
    <w:rsid w:val="00B65E76"/>
    <w:rsid w:val="00B772F4"/>
    <w:rsid w:val="00B91CB6"/>
    <w:rsid w:val="00B958A5"/>
    <w:rsid w:val="00BA020E"/>
    <w:rsid w:val="00BA0CE9"/>
    <w:rsid w:val="00BA2DDC"/>
    <w:rsid w:val="00BA693B"/>
    <w:rsid w:val="00BB778D"/>
    <w:rsid w:val="00BC2014"/>
    <w:rsid w:val="00BC43EF"/>
    <w:rsid w:val="00BC4BB3"/>
    <w:rsid w:val="00BC5247"/>
    <w:rsid w:val="00BD04DF"/>
    <w:rsid w:val="00BD2EE6"/>
    <w:rsid w:val="00BD6907"/>
    <w:rsid w:val="00BF0F32"/>
    <w:rsid w:val="00BF3292"/>
    <w:rsid w:val="00C00184"/>
    <w:rsid w:val="00C04269"/>
    <w:rsid w:val="00C05F81"/>
    <w:rsid w:val="00C13D6D"/>
    <w:rsid w:val="00C16C88"/>
    <w:rsid w:val="00C200FC"/>
    <w:rsid w:val="00C20172"/>
    <w:rsid w:val="00C21224"/>
    <w:rsid w:val="00C239B9"/>
    <w:rsid w:val="00C243A6"/>
    <w:rsid w:val="00C26F15"/>
    <w:rsid w:val="00C27F53"/>
    <w:rsid w:val="00C32FBB"/>
    <w:rsid w:val="00C570A4"/>
    <w:rsid w:val="00C7259F"/>
    <w:rsid w:val="00C72D40"/>
    <w:rsid w:val="00C80B82"/>
    <w:rsid w:val="00C81CFA"/>
    <w:rsid w:val="00C86056"/>
    <w:rsid w:val="00C86B2C"/>
    <w:rsid w:val="00C87528"/>
    <w:rsid w:val="00C908A2"/>
    <w:rsid w:val="00C90E79"/>
    <w:rsid w:val="00C91AAA"/>
    <w:rsid w:val="00C92324"/>
    <w:rsid w:val="00C97F6A"/>
    <w:rsid w:val="00CA73B1"/>
    <w:rsid w:val="00CB008E"/>
    <w:rsid w:val="00CB706B"/>
    <w:rsid w:val="00CC2903"/>
    <w:rsid w:val="00CC6A17"/>
    <w:rsid w:val="00CD1587"/>
    <w:rsid w:val="00CD3C2F"/>
    <w:rsid w:val="00CE19F8"/>
    <w:rsid w:val="00CE5222"/>
    <w:rsid w:val="00CF3C4A"/>
    <w:rsid w:val="00CF4101"/>
    <w:rsid w:val="00D00229"/>
    <w:rsid w:val="00D00847"/>
    <w:rsid w:val="00D0399E"/>
    <w:rsid w:val="00D1405A"/>
    <w:rsid w:val="00D205D4"/>
    <w:rsid w:val="00D227F0"/>
    <w:rsid w:val="00D23B91"/>
    <w:rsid w:val="00D301F1"/>
    <w:rsid w:val="00D407A0"/>
    <w:rsid w:val="00D4782D"/>
    <w:rsid w:val="00D57C1B"/>
    <w:rsid w:val="00D61D00"/>
    <w:rsid w:val="00D722CC"/>
    <w:rsid w:val="00D72E58"/>
    <w:rsid w:val="00D73A7B"/>
    <w:rsid w:val="00D73B91"/>
    <w:rsid w:val="00D760E6"/>
    <w:rsid w:val="00D82869"/>
    <w:rsid w:val="00D914B8"/>
    <w:rsid w:val="00DA1BEF"/>
    <w:rsid w:val="00DA7C55"/>
    <w:rsid w:val="00DB3FC9"/>
    <w:rsid w:val="00DC15D7"/>
    <w:rsid w:val="00DC6F39"/>
    <w:rsid w:val="00DD2361"/>
    <w:rsid w:val="00DD74E4"/>
    <w:rsid w:val="00DE10F5"/>
    <w:rsid w:val="00DE4401"/>
    <w:rsid w:val="00E03B6B"/>
    <w:rsid w:val="00E31D95"/>
    <w:rsid w:val="00E420F7"/>
    <w:rsid w:val="00E42723"/>
    <w:rsid w:val="00E51A83"/>
    <w:rsid w:val="00E56A87"/>
    <w:rsid w:val="00E615A7"/>
    <w:rsid w:val="00E741A8"/>
    <w:rsid w:val="00E75BF4"/>
    <w:rsid w:val="00E86643"/>
    <w:rsid w:val="00E95059"/>
    <w:rsid w:val="00E96A75"/>
    <w:rsid w:val="00E9762D"/>
    <w:rsid w:val="00EA3F00"/>
    <w:rsid w:val="00EA4DB2"/>
    <w:rsid w:val="00EA6DA6"/>
    <w:rsid w:val="00EB04A0"/>
    <w:rsid w:val="00EB3FC8"/>
    <w:rsid w:val="00EC0A1C"/>
    <w:rsid w:val="00EC1C44"/>
    <w:rsid w:val="00EC37A6"/>
    <w:rsid w:val="00F02930"/>
    <w:rsid w:val="00F029E3"/>
    <w:rsid w:val="00F0729A"/>
    <w:rsid w:val="00F1280F"/>
    <w:rsid w:val="00F24B49"/>
    <w:rsid w:val="00F313EA"/>
    <w:rsid w:val="00F36943"/>
    <w:rsid w:val="00F406C3"/>
    <w:rsid w:val="00F51FA8"/>
    <w:rsid w:val="00F56244"/>
    <w:rsid w:val="00F7066A"/>
    <w:rsid w:val="00F80A0E"/>
    <w:rsid w:val="00F83982"/>
    <w:rsid w:val="00F86571"/>
    <w:rsid w:val="00F92E4C"/>
    <w:rsid w:val="00F952F4"/>
    <w:rsid w:val="00FC34D5"/>
    <w:rsid w:val="00FC571F"/>
    <w:rsid w:val="00FD052C"/>
    <w:rsid w:val="00FD23AE"/>
    <w:rsid w:val="00FD7F1F"/>
    <w:rsid w:val="00FE42D6"/>
    <w:rsid w:val="00FF662E"/>
    <w:rsid w:val="3CB6158A"/>
    <w:rsid w:val="3D9DAFAD"/>
    <w:rsid w:val="73278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3ADAE38"/>
  <w15:docId w15:val="{227FF898-44FC-41A7-8812-C0255089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3B7"/>
    <w:pPr>
      <w:spacing w:after="0" w:line="288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C6E"/>
    <w:pPr>
      <w:outlineLvl w:val="0"/>
    </w:pPr>
    <w:rPr>
      <w:rFonts w:asciiTheme="majorHAnsi" w:hAnsiTheme="majorHAnsi"/>
      <w:caps/>
      <w:color w:val="E20000" w:themeColor="accent2"/>
      <w:spacing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illed">
    <w:name w:val="Title Filled"/>
    <w:basedOn w:val="Normal"/>
    <w:qFormat/>
    <w:rsid w:val="008A4318"/>
    <w:pPr>
      <w:spacing w:line="240" w:lineRule="auto"/>
      <w:jc w:val="center"/>
    </w:pPr>
    <w:rPr>
      <w:rFonts w:asciiTheme="majorHAnsi" w:hAnsiTheme="majorHAnsi"/>
      <w:caps/>
      <w:color w:val="E20000" w:themeColor="accent2"/>
      <w:spacing w:val="100"/>
      <w:sz w:val="110"/>
    </w:rPr>
  </w:style>
  <w:style w:type="paragraph" w:customStyle="1" w:styleId="Graphicsanchor">
    <w:name w:val="Graphics anchor"/>
    <w:basedOn w:val="Normal"/>
    <w:qFormat/>
    <w:rsid w:val="002A1518"/>
    <w:rPr>
      <w:noProof/>
      <w:sz w:val="8"/>
      <w:szCs w:val="8"/>
    </w:rPr>
  </w:style>
  <w:style w:type="character" w:styleId="PlaceholderText">
    <w:name w:val="Placeholder Text"/>
    <w:basedOn w:val="DefaultParagraphFont"/>
    <w:uiPriority w:val="99"/>
    <w:semiHidden/>
    <w:rsid w:val="002A151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D7C6E"/>
    <w:rPr>
      <w:rFonts w:asciiTheme="majorHAnsi" w:hAnsiTheme="majorHAnsi"/>
      <w:caps/>
      <w:color w:val="E20000" w:themeColor="accent2"/>
      <w:spacing w:val="40"/>
      <w:sz w:val="24"/>
      <w:szCs w:val="24"/>
    </w:rPr>
  </w:style>
  <w:style w:type="paragraph" w:customStyle="1" w:styleId="ItemNameandCost">
    <w:name w:val="Item Name and Cost"/>
    <w:basedOn w:val="Normal"/>
    <w:qFormat/>
    <w:rsid w:val="00E75BF4"/>
    <w:rPr>
      <w:rFonts w:cs="Posterama"/>
      <w:b/>
      <w:caps/>
      <w:spacing w:val="20"/>
      <w:szCs w:val="17"/>
    </w:rPr>
  </w:style>
  <w:style w:type="paragraph" w:customStyle="1" w:styleId="ESTStatement">
    <w:name w:val="EST Statement"/>
    <w:basedOn w:val="Normal"/>
    <w:qFormat/>
    <w:rsid w:val="00632BA4"/>
    <w:pPr>
      <w:jc w:val="center"/>
    </w:pPr>
    <w:rPr>
      <w:rFonts w:asciiTheme="majorHAnsi" w:hAnsiTheme="majorHAnsi"/>
      <w:spacing w:val="100"/>
      <w:position w:val="60"/>
      <w:sz w:val="24"/>
      <w:szCs w:val="24"/>
    </w:rPr>
  </w:style>
  <w:style w:type="paragraph" w:customStyle="1" w:styleId="TitleUnfilled">
    <w:name w:val="Title Unfilled"/>
    <w:basedOn w:val="TitleFilled"/>
    <w:rsid w:val="000947F2"/>
    <w:rPr>
      <w:color w:val="EBF8F9" w:themeColor="accent1"/>
      <w:sz w:val="9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947F2"/>
    <w:pPr>
      <w:pBdr>
        <w:top w:val="single" w:sz="4" w:space="10" w:color="EBF8F9" w:themeColor="accent1"/>
        <w:bottom w:val="single" w:sz="4" w:space="10" w:color="EBF8F9" w:themeColor="accent1"/>
      </w:pBdr>
      <w:spacing w:before="360" w:after="360"/>
      <w:ind w:left="864" w:right="864"/>
      <w:jc w:val="center"/>
    </w:pPr>
    <w:rPr>
      <w:i/>
      <w:iCs/>
      <w:color w:val="EBF8F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10DE"/>
    <w:rPr>
      <w:i/>
      <w:iCs/>
      <w:color w:val="EBF8F9" w:themeColor="accent1"/>
      <w:sz w:val="14"/>
    </w:rPr>
  </w:style>
  <w:style w:type="paragraph" w:customStyle="1" w:styleId="BlackBoldCaps">
    <w:name w:val="Black Bold Caps"/>
    <w:basedOn w:val="Normal"/>
    <w:qFormat/>
    <w:rsid w:val="000947F2"/>
    <w:pPr>
      <w:jc w:val="center"/>
    </w:pPr>
    <w:rPr>
      <w:rFonts w:asciiTheme="majorHAnsi" w:hAnsiTheme="majorHAnsi"/>
      <w:caps/>
      <w:spacing w:val="100"/>
      <w:sz w:val="22"/>
    </w:rPr>
  </w:style>
  <w:style w:type="paragraph" w:customStyle="1" w:styleId="Heading1SentenceCase">
    <w:name w:val="Heading 1 Sentence Case"/>
    <w:basedOn w:val="Heading1"/>
    <w:qFormat/>
    <w:rsid w:val="00D760E6"/>
    <w:rPr>
      <w:caps w:val="0"/>
    </w:rPr>
  </w:style>
  <w:style w:type="paragraph" w:styleId="Header">
    <w:name w:val="header"/>
    <w:basedOn w:val="Normal"/>
    <w:link w:val="HeaderChar"/>
    <w:uiPriority w:val="99"/>
    <w:semiHidden/>
    <w:rsid w:val="00060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0EE6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60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EE6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719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21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0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8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50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0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0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7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info@krecekkak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2D916739B34F1D8294B5ECDCF7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62EF-972A-4A6A-A546-D1A02E273EF8}"/>
      </w:docPartPr>
      <w:docPartBody>
        <w:p w:rsidR="00DE7E57" w:rsidRDefault="004B74D4">
          <w:r w:rsidRPr="007D7C6E">
            <w:t>BISTRO 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57"/>
    <w:rsid w:val="00016C7E"/>
    <w:rsid w:val="000434E9"/>
    <w:rsid w:val="00060D7D"/>
    <w:rsid w:val="00086468"/>
    <w:rsid w:val="000944EF"/>
    <w:rsid w:val="000F4EFF"/>
    <w:rsid w:val="00141F8D"/>
    <w:rsid w:val="002C1F58"/>
    <w:rsid w:val="003762A3"/>
    <w:rsid w:val="003D315A"/>
    <w:rsid w:val="00424864"/>
    <w:rsid w:val="0046306E"/>
    <w:rsid w:val="00482B7C"/>
    <w:rsid w:val="00485EF7"/>
    <w:rsid w:val="00487F03"/>
    <w:rsid w:val="004B74D4"/>
    <w:rsid w:val="004C1F87"/>
    <w:rsid w:val="00540D80"/>
    <w:rsid w:val="0056453D"/>
    <w:rsid w:val="005C6D6C"/>
    <w:rsid w:val="0060475F"/>
    <w:rsid w:val="006175B0"/>
    <w:rsid w:val="00633385"/>
    <w:rsid w:val="00636A37"/>
    <w:rsid w:val="006C451B"/>
    <w:rsid w:val="006E2E41"/>
    <w:rsid w:val="007005DA"/>
    <w:rsid w:val="00714C9A"/>
    <w:rsid w:val="00745594"/>
    <w:rsid w:val="00836C56"/>
    <w:rsid w:val="00876BEB"/>
    <w:rsid w:val="00887974"/>
    <w:rsid w:val="008A182D"/>
    <w:rsid w:val="008E71E8"/>
    <w:rsid w:val="00947006"/>
    <w:rsid w:val="0098202B"/>
    <w:rsid w:val="009A4FC1"/>
    <w:rsid w:val="00A20C53"/>
    <w:rsid w:val="00A67CD8"/>
    <w:rsid w:val="00A95D8A"/>
    <w:rsid w:val="00AC0FAA"/>
    <w:rsid w:val="00B0544B"/>
    <w:rsid w:val="00B153BA"/>
    <w:rsid w:val="00B91CB6"/>
    <w:rsid w:val="00BF4664"/>
    <w:rsid w:val="00BF6AB7"/>
    <w:rsid w:val="00C23846"/>
    <w:rsid w:val="00C25B43"/>
    <w:rsid w:val="00C41995"/>
    <w:rsid w:val="00C4353D"/>
    <w:rsid w:val="00C75621"/>
    <w:rsid w:val="00CB008E"/>
    <w:rsid w:val="00D1244C"/>
    <w:rsid w:val="00D27B93"/>
    <w:rsid w:val="00D848B2"/>
    <w:rsid w:val="00D914B8"/>
    <w:rsid w:val="00DB33FE"/>
    <w:rsid w:val="00DE7E57"/>
    <w:rsid w:val="00E615A7"/>
    <w:rsid w:val="00E77BE8"/>
    <w:rsid w:val="00EA3F00"/>
    <w:rsid w:val="00EB192B"/>
    <w:rsid w:val="00EB721F"/>
    <w:rsid w:val="00EC0A1C"/>
    <w:rsid w:val="00F579D5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5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stro Menu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EBF8F9"/>
      </a:accent1>
      <a:accent2>
        <a:srgbClr val="E2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67886"/>
      </a:hlink>
      <a:folHlink>
        <a:srgbClr val="96607D"/>
      </a:folHlink>
    </a:clrScheme>
    <a:fontScheme name="Custom 34">
      <a:majorFont>
        <a:latin typeface="Source Sans Pro Black"/>
        <a:ea typeface=""/>
        <a:cs typeface=""/>
      </a:majorFont>
      <a:minorFont>
        <a:latin typeface="Lucida Sans Typewri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4720D-3B93-45C3-BAEA-71EBCC42F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C1929-DE42-43E4-B2A7-3AF79E32EA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887D284-603F-4F91-8C48-43BD5A324D8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Krecek</dc:creator>
  <cp:keywords/>
  <dc:description/>
  <cp:lastModifiedBy>Christine Krecek</cp:lastModifiedBy>
  <cp:revision>14</cp:revision>
  <cp:lastPrinted>2024-08-13T16:59:00Z</cp:lastPrinted>
  <dcterms:created xsi:type="dcterms:W3CDTF">2024-07-12T00:14:00Z</dcterms:created>
  <dcterms:modified xsi:type="dcterms:W3CDTF">2024-08-13T17:00:00Z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  <property fmtid="{D5CDD505-2E9C-101B-9397-08002B2CF9AE}" pid="4" name="_ip_UnifiedCompliancePolicyUIAction">
    <vt:lpwstr/>
  </property>
  <property fmtid="{D5CDD505-2E9C-101B-9397-08002B2CF9AE}" pid="5" name="Image">
    <vt:lpwstr>, </vt:lpwstr>
  </property>
  <property fmtid="{D5CDD505-2E9C-101B-9397-08002B2CF9AE}" pid="6" name="Status">
    <vt:lpwstr>Not started</vt:lpwstr>
  </property>
  <property fmtid="{D5CDD505-2E9C-101B-9397-08002B2CF9AE}" pid="7" name="Background">
    <vt:lpwstr>0</vt:lpwstr>
  </property>
  <property fmtid="{D5CDD505-2E9C-101B-9397-08002B2CF9AE}" pid="8" name="_ip_UnifiedCompliancePolicyProperties">
    <vt:lpwstr/>
  </property>
  <property fmtid="{D5CDD505-2E9C-101B-9397-08002B2CF9AE}" pid="9" name="ImageTagsTaxHTField">
    <vt:lpwstr/>
  </property>
  <property fmtid="{D5CDD505-2E9C-101B-9397-08002B2CF9AE}" pid="10" name="TaxCatchAll">
    <vt:lpwstr/>
  </property>
  <property fmtid="{D5CDD505-2E9C-101B-9397-08002B2CF9AE}" pid="11" name="MediaServiceKeyPoints">
    <vt:lpwstr/>
  </property>
</Properties>
</file>